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5B" w:rsidRPr="00A4615B" w:rsidRDefault="00A4615B" w:rsidP="00A4615B">
      <w:r w:rsidRPr="00A4615B">
        <w:t>Add commas as need</w:t>
      </w:r>
      <w:r>
        <w:t>ed in the sentences below. Write the appropriate comma rule</w:t>
      </w:r>
      <w:r w:rsidRPr="00A4615B">
        <w:t>. If the sentence is correct as it is, write C on the line and refer to the appropriate rule in parentheses after the sentence.</w:t>
      </w:r>
    </w:p>
    <w:p w:rsidR="00A4615B" w:rsidRPr="00A4615B" w:rsidRDefault="00A4615B" w:rsidP="00A4615B">
      <w:r w:rsidRPr="00A4615B">
        <w:t>_____ He left the scene of the accident and tried to forget that it had happened.</w:t>
      </w:r>
    </w:p>
    <w:p w:rsidR="00A4615B" w:rsidRPr="00A4615B" w:rsidRDefault="00A4615B" w:rsidP="00A4615B">
      <w:r w:rsidRPr="00A4615B">
        <w:t>_____ Oil which is lighter than water rises to the surface.</w:t>
      </w:r>
    </w:p>
    <w:p w:rsidR="00A4615B" w:rsidRPr="00A4615B" w:rsidRDefault="00A4615B" w:rsidP="00A4615B">
      <w:r w:rsidRPr="00A4615B">
        <w:t>_____ Madame de Stael was an attractive gracious lady.</w:t>
      </w:r>
    </w:p>
    <w:p w:rsidR="00A4615B" w:rsidRPr="00A4615B" w:rsidRDefault="00A4615B" w:rsidP="00A4615B">
      <w:r w:rsidRPr="00A4615B">
        <w:t>_____ Nice is a word with many meanings and some of them are contradictory.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The</w:t>
      </w:r>
      <w:proofErr w:type="gramEnd"/>
      <w:r w:rsidRPr="00A4615B">
        <w:t xml:space="preserve"> contractor testified that the house was completed and that the work had been done properly.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Some</w:t>
      </w:r>
      <w:proofErr w:type="gramEnd"/>
      <w:r w:rsidRPr="00A4615B">
        <w:t xml:space="preserve"> people refuse to go to the zoo because of pity for creatures that must live in small cages.</w:t>
      </w:r>
    </w:p>
    <w:p w:rsidR="00A4615B" w:rsidRPr="00A4615B" w:rsidRDefault="00A4615B" w:rsidP="00A4615B">
      <w:r w:rsidRPr="00A4615B">
        <w:t>_____ Taxicabs that are dirty are illegal in some cities.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The</w:t>
      </w:r>
      <w:proofErr w:type="gramEnd"/>
      <w:r w:rsidRPr="00A4615B">
        <w:t xml:space="preserve"> closet contained worn clothes old shoes and dirty hats.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The</w:t>
      </w:r>
      <w:proofErr w:type="gramEnd"/>
      <w:r w:rsidRPr="00A4615B">
        <w:t xml:space="preserve"> uninvited guest wore a dark blue tweed suit.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After</w:t>
      </w:r>
      <w:proofErr w:type="gramEnd"/>
      <w:r w:rsidRPr="00A4615B">
        <w:t xml:space="preserve"> surviving this ordeal the trapper felt relieved.</w:t>
      </w:r>
    </w:p>
    <w:p w:rsidR="00A4615B" w:rsidRPr="00A4615B" w:rsidRDefault="00A4615B" w:rsidP="00A4615B">
      <w:r w:rsidRPr="00A4615B">
        <w:t>_____ Mark Twain's early novels I believe stand the test of time.</w:t>
      </w:r>
    </w:p>
    <w:p w:rsidR="00A4615B" w:rsidRPr="00A4615B" w:rsidRDefault="00A4615B" w:rsidP="00A4615B">
      <w:r w:rsidRPr="00A4615B">
        <w:t>_____ December 7 1941 will never be forgotten.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The</w:t>
      </w:r>
      <w:proofErr w:type="gramEnd"/>
      <w:r w:rsidRPr="00A4615B">
        <w:t xml:space="preserve"> field was safe enough wasn't it?</w:t>
      </w:r>
    </w:p>
    <w:p w:rsidR="00A4615B" w:rsidRPr="00A4615B" w:rsidRDefault="00A4615B" w:rsidP="00A4615B">
      <w:r w:rsidRPr="00A4615B">
        <w:t xml:space="preserve">_____ Write the editor of the </w:t>
      </w:r>
      <w:r w:rsidRPr="00A4615B">
        <w:rPr>
          <w:i/>
          <w:iCs/>
        </w:rPr>
        <w:t>Atlantic</w:t>
      </w:r>
      <w:r w:rsidRPr="00A4615B">
        <w:t xml:space="preserve"> 8 Arlington Street Boston Massachusetts 02116.</w:t>
      </w:r>
    </w:p>
    <w:p w:rsidR="00A4615B" w:rsidRPr="00A4615B" w:rsidRDefault="00A4615B" w:rsidP="00A4615B">
      <w:r w:rsidRPr="00A4615B">
        <w:t>_____ He replied "I have no idea what you mean."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After</w:t>
      </w:r>
      <w:proofErr w:type="gramEnd"/>
      <w:r w:rsidRPr="00A4615B">
        <w:t xml:space="preserve"> a good washing and grooming the pup looked like a new dog.</w:t>
      </w:r>
    </w:p>
    <w:p w:rsidR="00A4615B" w:rsidRPr="00A4615B" w:rsidRDefault="00A4615B" w:rsidP="00A4615B">
      <w:r w:rsidRPr="00A4615B">
        <w:t>_____ Because of their opposition to institutions that force creatures to live in captivity some people refuse to go to the zoo.</w:t>
      </w:r>
    </w:p>
    <w:p w:rsidR="00A4615B" w:rsidRPr="00A4615B" w:rsidRDefault="00A4615B" w:rsidP="00A4615B">
      <w:r w:rsidRPr="00A4615B">
        <w:t>_____ Men who are bald are frequently the ones who are the most authoritative on the subject of baldness.</w:t>
      </w:r>
    </w:p>
    <w:p w:rsidR="00A4615B" w:rsidRPr="00A4615B" w:rsidRDefault="00A4615B" w:rsidP="00A4615B">
      <w:r w:rsidRPr="00A4615B">
        <w:t>_____ Vests which were once popular have been out of vogue for several years.</w:t>
      </w:r>
    </w:p>
    <w:p w:rsidR="00A4615B" w:rsidRPr="00A4615B" w:rsidRDefault="00A4615B" w:rsidP="00A4615B">
      <w:r w:rsidRPr="00A4615B">
        <w:t xml:space="preserve">_____ </w:t>
      </w:r>
      <w:proofErr w:type="gramStart"/>
      <w:r w:rsidRPr="00A4615B">
        <w:t>As</w:t>
      </w:r>
      <w:proofErr w:type="gramEnd"/>
      <w:r w:rsidRPr="00A4615B">
        <w:t xml:space="preserve"> a celestial goddess she regulated the course of the heavenly bodies and controlled the alternating seasons.</w:t>
      </w:r>
    </w:p>
    <w:p w:rsidR="00A4615B" w:rsidRPr="00A4615B" w:rsidRDefault="00A4615B" w:rsidP="00A4615B">
      <w:r w:rsidRPr="00A4615B">
        <w:t>_____ I hope that someday he will learn how to be polite.</w:t>
      </w:r>
    </w:p>
    <w:p w:rsidR="0034273D" w:rsidRDefault="0034273D"/>
    <w:sectPr w:rsidR="0034273D" w:rsidSect="0034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15B"/>
    <w:rsid w:val="000019B4"/>
    <w:rsid w:val="0034273D"/>
    <w:rsid w:val="00A4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Spicer</dc:creator>
  <cp:lastModifiedBy>Jay Spicer</cp:lastModifiedBy>
  <cp:revision>1</cp:revision>
  <dcterms:created xsi:type="dcterms:W3CDTF">2015-11-23T08:51:00Z</dcterms:created>
  <dcterms:modified xsi:type="dcterms:W3CDTF">2015-11-23T08:53:00Z</dcterms:modified>
</cp:coreProperties>
</file>